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6B" w:rsidRDefault="00883515" w:rsidP="00883515">
      <w:r>
        <w:t xml:space="preserve">                                    Ş</w:t>
      </w:r>
      <w:r w:rsidR="005E476B">
        <w:t>EHİT YASİN KEYVANOĞLU ANAOKULU</w:t>
      </w:r>
      <w:bookmarkStart w:id="0" w:name="_GoBack"/>
      <w:bookmarkEnd w:id="0"/>
    </w:p>
    <w:p w:rsidR="005E476B" w:rsidRDefault="00FA15FB" w:rsidP="00FA15FB">
      <w:r>
        <w:t xml:space="preserve">                  </w:t>
      </w:r>
      <w:r w:rsidR="00883515">
        <w:t xml:space="preserve">           </w:t>
      </w:r>
      <w:r>
        <w:t xml:space="preserve">       </w:t>
      </w:r>
      <w:r w:rsidR="00EE78DF">
        <w:t xml:space="preserve">  </w:t>
      </w:r>
      <w:r w:rsidR="00432154">
        <w:t xml:space="preserve"> </w:t>
      </w:r>
      <w:r w:rsidR="0034658A">
        <w:t>2023 KASIM</w:t>
      </w:r>
      <w:r w:rsidR="002517D9">
        <w:t xml:space="preserve"> </w:t>
      </w:r>
      <w:r w:rsidR="005E476B">
        <w:t>AYI</w:t>
      </w:r>
      <w:r w:rsidR="00911EE0">
        <w:t xml:space="preserve"> </w:t>
      </w:r>
      <w:r w:rsidR="005E476B">
        <w:t>YEMEK MENÜMÜZ</w:t>
      </w:r>
    </w:p>
    <w:tbl>
      <w:tblPr>
        <w:tblStyle w:val="TabloKlavuzu"/>
        <w:tblW w:w="13892" w:type="dxa"/>
        <w:tblInd w:w="-856" w:type="dxa"/>
        <w:tblLook w:val="04A0" w:firstRow="1" w:lastRow="0" w:firstColumn="1" w:lastColumn="0" w:noHBand="0" w:noVBand="1"/>
      </w:tblPr>
      <w:tblGrid>
        <w:gridCol w:w="1220"/>
        <w:gridCol w:w="5055"/>
        <w:gridCol w:w="4706"/>
        <w:gridCol w:w="2911"/>
      </w:tblGrid>
      <w:tr w:rsidR="00DA4D43" w:rsidTr="009467FC">
        <w:tc>
          <w:tcPr>
            <w:tcW w:w="993" w:type="dxa"/>
          </w:tcPr>
          <w:p w:rsidR="005B155A" w:rsidRDefault="005B155A" w:rsidP="00736F79"/>
        </w:tc>
        <w:tc>
          <w:tcPr>
            <w:tcW w:w="5157" w:type="dxa"/>
          </w:tcPr>
          <w:p w:rsidR="005B155A" w:rsidRPr="00AB4CF7" w:rsidRDefault="005B155A" w:rsidP="00E85BB9">
            <w:r>
              <w:t>SABAH</w:t>
            </w:r>
          </w:p>
        </w:tc>
        <w:tc>
          <w:tcPr>
            <w:tcW w:w="4786" w:type="dxa"/>
          </w:tcPr>
          <w:p w:rsidR="005B155A" w:rsidRPr="00AB4CF7" w:rsidRDefault="005B155A" w:rsidP="00E85BB9">
            <w:r>
              <w:t>ÖĞLEN</w:t>
            </w:r>
          </w:p>
        </w:tc>
        <w:tc>
          <w:tcPr>
            <w:tcW w:w="2956" w:type="dxa"/>
          </w:tcPr>
          <w:p w:rsidR="005B155A" w:rsidRPr="00AB4CF7" w:rsidRDefault="005B155A" w:rsidP="005B155A">
            <w:r>
              <w:t>İKİNDİ</w:t>
            </w:r>
          </w:p>
        </w:tc>
      </w:tr>
      <w:tr w:rsidR="00DA4D43" w:rsidTr="009467FC">
        <w:tc>
          <w:tcPr>
            <w:tcW w:w="993" w:type="dxa"/>
          </w:tcPr>
          <w:p w:rsidR="005B155A" w:rsidRDefault="0034658A">
            <w:r>
              <w:t>01.11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BF2E72" w:rsidP="00E85BB9">
            <w:r>
              <w:t>SEBZELİ KREP ZEYTİN</w:t>
            </w:r>
          </w:p>
        </w:tc>
        <w:tc>
          <w:tcPr>
            <w:tcW w:w="4786" w:type="dxa"/>
          </w:tcPr>
          <w:p w:rsidR="005B155A" w:rsidRDefault="00BF2E72" w:rsidP="00E85BB9">
            <w:r>
              <w:t>MERCİMEK ÇORBASI MEVSİM SALATASI</w:t>
            </w:r>
          </w:p>
        </w:tc>
        <w:tc>
          <w:tcPr>
            <w:tcW w:w="2956" w:type="dxa"/>
          </w:tcPr>
          <w:p w:rsidR="005B155A" w:rsidRDefault="00BF2E72" w:rsidP="005B155A">
            <w:r>
              <w:t>ZEBRA KEK</w:t>
            </w:r>
          </w:p>
        </w:tc>
      </w:tr>
      <w:tr w:rsidR="00DA4D43" w:rsidTr="009467FC">
        <w:tc>
          <w:tcPr>
            <w:tcW w:w="993" w:type="dxa"/>
          </w:tcPr>
          <w:p w:rsidR="005B155A" w:rsidRDefault="0034658A">
            <w:r>
              <w:t>02.11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BF2E72" w:rsidP="00E85BB9">
            <w:r>
              <w:t>HELVA ZEYTİN PEYNİR</w:t>
            </w:r>
          </w:p>
        </w:tc>
        <w:tc>
          <w:tcPr>
            <w:tcW w:w="4786" w:type="dxa"/>
          </w:tcPr>
          <w:p w:rsidR="005B155A" w:rsidRDefault="00BF2E72" w:rsidP="00E85BB9">
            <w:r>
              <w:t xml:space="preserve">MÜCVER ERİŞTE YOĞURT </w:t>
            </w:r>
          </w:p>
        </w:tc>
        <w:tc>
          <w:tcPr>
            <w:tcW w:w="2956" w:type="dxa"/>
          </w:tcPr>
          <w:p w:rsidR="005B155A" w:rsidRDefault="007A51DA" w:rsidP="005B155A">
            <w:proofErr w:type="gramStart"/>
            <w:r>
              <w:t>TAVUK GÖĞ</w:t>
            </w:r>
            <w:r w:rsidR="00BF2E72">
              <w:t>SÜ</w:t>
            </w:r>
            <w:proofErr w:type="gramEnd"/>
          </w:p>
        </w:tc>
      </w:tr>
      <w:tr w:rsidR="00DA4D43" w:rsidTr="009467FC">
        <w:tc>
          <w:tcPr>
            <w:tcW w:w="993" w:type="dxa"/>
          </w:tcPr>
          <w:p w:rsidR="005B155A" w:rsidRDefault="0034658A">
            <w:r>
              <w:t>03.11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BF2E72" w:rsidP="00E85BB9">
            <w:r>
              <w:t>FIRINDA KAŞARLI EKMEK ZEYTİN</w:t>
            </w:r>
          </w:p>
        </w:tc>
        <w:tc>
          <w:tcPr>
            <w:tcW w:w="4786" w:type="dxa"/>
          </w:tcPr>
          <w:p w:rsidR="005B155A" w:rsidRDefault="00BF2E72" w:rsidP="00E85BB9">
            <w:r>
              <w:t>MAKARNA YOĞURT</w:t>
            </w:r>
          </w:p>
        </w:tc>
        <w:tc>
          <w:tcPr>
            <w:tcW w:w="2956" w:type="dxa"/>
          </w:tcPr>
          <w:p w:rsidR="005B155A" w:rsidRDefault="00BF2E72" w:rsidP="005B155A">
            <w:r>
              <w:t>CEZERYE</w:t>
            </w:r>
          </w:p>
        </w:tc>
      </w:tr>
      <w:tr w:rsidR="00DA4D43" w:rsidTr="009467FC">
        <w:tc>
          <w:tcPr>
            <w:tcW w:w="993" w:type="dxa"/>
          </w:tcPr>
          <w:p w:rsidR="005B155A" w:rsidRDefault="005B155A"/>
        </w:tc>
        <w:tc>
          <w:tcPr>
            <w:tcW w:w="5157" w:type="dxa"/>
          </w:tcPr>
          <w:p w:rsidR="005B155A" w:rsidRDefault="00C7615A" w:rsidP="00E85BB9">
            <w:r>
              <w:t xml:space="preserve"> </w:t>
            </w:r>
          </w:p>
        </w:tc>
        <w:tc>
          <w:tcPr>
            <w:tcW w:w="4786" w:type="dxa"/>
          </w:tcPr>
          <w:p w:rsidR="005B155A" w:rsidRDefault="005B155A" w:rsidP="0011116B"/>
        </w:tc>
        <w:tc>
          <w:tcPr>
            <w:tcW w:w="2956" w:type="dxa"/>
          </w:tcPr>
          <w:p w:rsidR="005B155A" w:rsidRDefault="005B155A" w:rsidP="0011116B"/>
        </w:tc>
      </w:tr>
      <w:tr w:rsidR="00DA4D43" w:rsidTr="009467FC">
        <w:tc>
          <w:tcPr>
            <w:tcW w:w="993" w:type="dxa"/>
          </w:tcPr>
          <w:p w:rsidR="005B155A" w:rsidRDefault="0034658A">
            <w:r>
              <w:t>06.11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7D16C7" w:rsidP="00E85BB9">
            <w:r>
              <w:t>KRUVASAN ZEYTİN</w:t>
            </w:r>
          </w:p>
        </w:tc>
        <w:tc>
          <w:tcPr>
            <w:tcW w:w="4786" w:type="dxa"/>
          </w:tcPr>
          <w:p w:rsidR="005B155A" w:rsidRDefault="007D16C7" w:rsidP="00E85BB9">
            <w:r>
              <w:t>EZOGELİN ÇORBASI MEVSİM SALATASI</w:t>
            </w:r>
          </w:p>
        </w:tc>
        <w:tc>
          <w:tcPr>
            <w:tcW w:w="2956" w:type="dxa"/>
          </w:tcPr>
          <w:p w:rsidR="005B155A" w:rsidRDefault="007D16C7" w:rsidP="00E85BB9">
            <w:r>
              <w:t>MEYVE</w:t>
            </w:r>
          </w:p>
        </w:tc>
      </w:tr>
      <w:tr w:rsidR="00DA4D43" w:rsidTr="009467FC">
        <w:tc>
          <w:tcPr>
            <w:tcW w:w="993" w:type="dxa"/>
          </w:tcPr>
          <w:p w:rsidR="005B155A" w:rsidRDefault="0034658A">
            <w:r>
              <w:t>07.11.2023</w:t>
            </w:r>
          </w:p>
        </w:tc>
        <w:tc>
          <w:tcPr>
            <w:tcW w:w="5157" w:type="dxa"/>
          </w:tcPr>
          <w:p w:rsidR="005B155A" w:rsidRDefault="007D16C7" w:rsidP="00E85BB9">
            <w:r>
              <w:t>HAŞLANMIŞ YUMURTA ZEYTİN PEYNİR EKMEK</w:t>
            </w:r>
          </w:p>
        </w:tc>
        <w:tc>
          <w:tcPr>
            <w:tcW w:w="4786" w:type="dxa"/>
          </w:tcPr>
          <w:p w:rsidR="005B155A" w:rsidRDefault="007D16C7" w:rsidP="0011116B">
            <w:r>
              <w:t>ETLİ KURU FASULYE PİRİNÇ PİLAVI TURŞU</w:t>
            </w:r>
          </w:p>
        </w:tc>
        <w:tc>
          <w:tcPr>
            <w:tcW w:w="2956" w:type="dxa"/>
          </w:tcPr>
          <w:p w:rsidR="005B155A" w:rsidRDefault="007D16C7" w:rsidP="0011116B">
            <w:r>
              <w:t>ETİMEK TATLISI</w:t>
            </w:r>
          </w:p>
        </w:tc>
      </w:tr>
      <w:tr w:rsidR="00DA4D43" w:rsidTr="009467FC">
        <w:tc>
          <w:tcPr>
            <w:tcW w:w="993" w:type="dxa"/>
          </w:tcPr>
          <w:p w:rsidR="005B155A" w:rsidRDefault="0034658A">
            <w:r>
              <w:t>08.11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7D16C7" w:rsidP="00E85BB9">
            <w:r>
              <w:t>PİŞİ PEYNİR REÇEL</w:t>
            </w:r>
          </w:p>
        </w:tc>
        <w:tc>
          <w:tcPr>
            <w:tcW w:w="4786" w:type="dxa"/>
          </w:tcPr>
          <w:p w:rsidR="005B155A" w:rsidRDefault="007D16C7" w:rsidP="00E85BB9">
            <w:r>
              <w:t>ISPANAK YEMEĞİ YOĞURT TEL ŞEHRİYE ÇORBASI</w:t>
            </w:r>
            <w:r w:rsidR="00A3324F">
              <w:t xml:space="preserve"> </w:t>
            </w:r>
          </w:p>
        </w:tc>
        <w:tc>
          <w:tcPr>
            <w:tcW w:w="2956" w:type="dxa"/>
          </w:tcPr>
          <w:p w:rsidR="005B155A" w:rsidRDefault="007D16C7" w:rsidP="00E85BB9">
            <w:r>
              <w:t>UN KURABİYE</w:t>
            </w:r>
          </w:p>
        </w:tc>
      </w:tr>
      <w:tr w:rsidR="00DA4D43" w:rsidTr="009467FC">
        <w:tc>
          <w:tcPr>
            <w:tcW w:w="993" w:type="dxa"/>
          </w:tcPr>
          <w:p w:rsidR="005B155A" w:rsidRDefault="0034658A">
            <w:r>
              <w:t>09.11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7D16C7" w:rsidP="00E85BB9">
            <w:r>
              <w:t>PATATES KAVURMASI ZEYTİN EKMEK</w:t>
            </w:r>
          </w:p>
        </w:tc>
        <w:tc>
          <w:tcPr>
            <w:tcW w:w="4786" w:type="dxa"/>
          </w:tcPr>
          <w:p w:rsidR="005B155A" w:rsidRDefault="007D16C7" w:rsidP="00E85BB9">
            <w:r>
              <w:t>TAVUKLU PATATES YEMEĞİ</w:t>
            </w:r>
            <w:r w:rsidR="007A51DA">
              <w:t xml:space="preserve"> </w:t>
            </w:r>
            <w:r>
              <w:t>BULGUR PİLAVI TURŞU</w:t>
            </w:r>
          </w:p>
        </w:tc>
        <w:tc>
          <w:tcPr>
            <w:tcW w:w="2956" w:type="dxa"/>
          </w:tcPr>
          <w:p w:rsidR="005B155A" w:rsidRDefault="007D16C7" w:rsidP="00E85BB9">
            <w:r>
              <w:t>MERCİMEK KÖFTESİ</w:t>
            </w:r>
          </w:p>
        </w:tc>
      </w:tr>
      <w:tr w:rsidR="00DA4D43" w:rsidTr="009467FC">
        <w:tc>
          <w:tcPr>
            <w:tcW w:w="993" w:type="dxa"/>
          </w:tcPr>
          <w:p w:rsidR="005B155A" w:rsidRDefault="0034658A">
            <w:r>
              <w:t>10.11</w:t>
            </w:r>
            <w:r w:rsidR="005B155A">
              <w:t xml:space="preserve"> 2023</w:t>
            </w:r>
          </w:p>
        </w:tc>
        <w:tc>
          <w:tcPr>
            <w:tcW w:w="5157" w:type="dxa"/>
          </w:tcPr>
          <w:p w:rsidR="005B155A" w:rsidRDefault="007D16C7" w:rsidP="00E85BB9">
            <w:r>
              <w:t xml:space="preserve">KIYMALI YUMURTA </w:t>
            </w:r>
            <w:r w:rsidR="006F2700">
              <w:t>KAŞAR</w:t>
            </w:r>
          </w:p>
        </w:tc>
        <w:tc>
          <w:tcPr>
            <w:tcW w:w="4786" w:type="dxa"/>
          </w:tcPr>
          <w:p w:rsidR="005B155A" w:rsidRDefault="006F2700" w:rsidP="00E85BB9">
            <w:r>
              <w:t xml:space="preserve">MANTI YOĞURT </w:t>
            </w:r>
          </w:p>
        </w:tc>
        <w:tc>
          <w:tcPr>
            <w:tcW w:w="2956" w:type="dxa"/>
          </w:tcPr>
          <w:p w:rsidR="005B155A" w:rsidRDefault="006F2700" w:rsidP="00E85BB9">
            <w:r>
              <w:t>ŞEKERPARE</w:t>
            </w:r>
          </w:p>
        </w:tc>
      </w:tr>
      <w:tr w:rsidR="00DA4D43" w:rsidTr="009467FC">
        <w:tc>
          <w:tcPr>
            <w:tcW w:w="993" w:type="dxa"/>
          </w:tcPr>
          <w:p w:rsidR="005B155A" w:rsidRDefault="005B155A"/>
        </w:tc>
        <w:tc>
          <w:tcPr>
            <w:tcW w:w="5157" w:type="dxa"/>
          </w:tcPr>
          <w:p w:rsidR="005B155A" w:rsidRPr="009467FC" w:rsidRDefault="005B155A" w:rsidP="00E85BB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B155A" w:rsidRDefault="005B155A" w:rsidP="00E85BB9"/>
        </w:tc>
        <w:tc>
          <w:tcPr>
            <w:tcW w:w="2956" w:type="dxa"/>
          </w:tcPr>
          <w:p w:rsidR="005B155A" w:rsidRDefault="005B155A" w:rsidP="00E85BB9"/>
        </w:tc>
      </w:tr>
      <w:tr w:rsidR="00DA4D43" w:rsidTr="009467FC">
        <w:tc>
          <w:tcPr>
            <w:tcW w:w="993" w:type="dxa"/>
          </w:tcPr>
          <w:p w:rsidR="005B155A" w:rsidRDefault="00AC568A">
            <w:r>
              <w:t>20</w:t>
            </w:r>
            <w:r w:rsidR="0034658A">
              <w:t>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6F2700" w:rsidP="00AF7B3A">
            <w:r>
              <w:t>KAŞARLI OMLET ZEYTİN EKMEK</w:t>
            </w:r>
          </w:p>
        </w:tc>
        <w:tc>
          <w:tcPr>
            <w:tcW w:w="4786" w:type="dxa"/>
          </w:tcPr>
          <w:p w:rsidR="005B155A" w:rsidRDefault="006F2700" w:rsidP="0011116B">
            <w:r>
              <w:t>SEBZELİ TAVUK ÇORBASI</w:t>
            </w:r>
            <w:r w:rsidR="007A51DA">
              <w:t xml:space="preserve"> </w:t>
            </w:r>
            <w:r>
              <w:t>MEVSİM SALATASI</w:t>
            </w:r>
          </w:p>
        </w:tc>
        <w:tc>
          <w:tcPr>
            <w:tcW w:w="2956" w:type="dxa"/>
          </w:tcPr>
          <w:p w:rsidR="005B155A" w:rsidRDefault="006F2700" w:rsidP="0011116B">
            <w:r>
              <w:t>MEYVE</w:t>
            </w:r>
          </w:p>
        </w:tc>
      </w:tr>
      <w:tr w:rsidR="00DA4D43" w:rsidTr="009467FC">
        <w:tc>
          <w:tcPr>
            <w:tcW w:w="993" w:type="dxa"/>
          </w:tcPr>
          <w:p w:rsidR="005B155A" w:rsidRDefault="00AC568A">
            <w:r>
              <w:t>21</w:t>
            </w:r>
            <w:r w:rsidR="0034658A">
              <w:t>.11.2023</w:t>
            </w:r>
          </w:p>
        </w:tc>
        <w:tc>
          <w:tcPr>
            <w:tcW w:w="5157" w:type="dxa"/>
          </w:tcPr>
          <w:p w:rsidR="005B155A" w:rsidRDefault="006F2700" w:rsidP="00E85BB9">
            <w:r>
              <w:t>HAŞHAŞLI ÇÖREK ZEYTİN PEYNİR</w:t>
            </w:r>
          </w:p>
        </w:tc>
        <w:tc>
          <w:tcPr>
            <w:tcW w:w="4786" w:type="dxa"/>
          </w:tcPr>
          <w:p w:rsidR="005B155A" w:rsidRDefault="006F2700" w:rsidP="0011116B">
            <w:r>
              <w:t xml:space="preserve">MÜCVER ERİŞTE YOĞURT </w:t>
            </w:r>
          </w:p>
        </w:tc>
        <w:tc>
          <w:tcPr>
            <w:tcW w:w="2956" w:type="dxa"/>
          </w:tcPr>
          <w:p w:rsidR="005B155A" w:rsidRDefault="006F2700" w:rsidP="0011116B">
            <w:r>
              <w:t>DAMLA ÇİKOLATALI KEK</w:t>
            </w:r>
          </w:p>
        </w:tc>
      </w:tr>
      <w:tr w:rsidR="00DA4D43" w:rsidTr="009467FC">
        <w:tc>
          <w:tcPr>
            <w:tcW w:w="993" w:type="dxa"/>
          </w:tcPr>
          <w:p w:rsidR="005B155A" w:rsidRDefault="00AC568A" w:rsidP="004A4B8D">
            <w:r>
              <w:t>22</w:t>
            </w:r>
            <w:r w:rsidR="0034658A">
              <w:t>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6F2700" w:rsidP="00E85BB9">
            <w:r>
              <w:t>HELVA ZEYTİN PEYNİR EKMEK</w:t>
            </w:r>
          </w:p>
        </w:tc>
        <w:tc>
          <w:tcPr>
            <w:tcW w:w="4786" w:type="dxa"/>
          </w:tcPr>
          <w:p w:rsidR="005B155A" w:rsidRDefault="006F2700" w:rsidP="00E85BB9">
            <w:r>
              <w:t>SULU KÖFTE BULGUR PİLAVI TURŞU</w:t>
            </w:r>
          </w:p>
        </w:tc>
        <w:tc>
          <w:tcPr>
            <w:tcW w:w="2956" w:type="dxa"/>
          </w:tcPr>
          <w:p w:rsidR="005B155A" w:rsidRDefault="006F2700" w:rsidP="00E85BB9">
            <w:r>
              <w:t>PATATES SALATASI</w:t>
            </w:r>
          </w:p>
        </w:tc>
      </w:tr>
      <w:tr w:rsidR="00DA4D43" w:rsidTr="009467FC">
        <w:tc>
          <w:tcPr>
            <w:tcW w:w="993" w:type="dxa"/>
          </w:tcPr>
          <w:p w:rsidR="005B155A" w:rsidRDefault="00AC568A">
            <w:r>
              <w:t>23</w:t>
            </w:r>
            <w:r w:rsidR="0034658A">
              <w:t>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6F2700" w:rsidP="00E85BB9">
            <w:r>
              <w:t>PANKEK REÇEL</w:t>
            </w:r>
          </w:p>
        </w:tc>
        <w:tc>
          <w:tcPr>
            <w:tcW w:w="4786" w:type="dxa"/>
          </w:tcPr>
          <w:p w:rsidR="005B155A" w:rsidRDefault="006F2700" w:rsidP="0011116B">
            <w:r>
              <w:t>MERCİMEK ÇORBASI PIRASA YEMEĞİ</w:t>
            </w:r>
          </w:p>
        </w:tc>
        <w:tc>
          <w:tcPr>
            <w:tcW w:w="2956" w:type="dxa"/>
          </w:tcPr>
          <w:p w:rsidR="005B155A" w:rsidRDefault="006F2700" w:rsidP="0011116B">
            <w:r>
              <w:t>BROWNİ KURABİYE</w:t>
            </w:r>
          </w:p>
        </w:tc>
      </w:tr>
      <w:tr w:rsidR="00DA4D43" w:rsidTr="009467FC">
        <w:tc>
          <w:tcPr>
            <w:tcW w:w="993" w:type="dxa"/>
          </w:tcPr>
          <w:p w:rsidR="005B155A" w:rsidRDefault="00AC568A">
            <w:r>
              <w:t>24</w:t>
            </w:r>
            <w:r w:rsidR="0034658A">
              <w:t>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6F2700" w:rsidP="00E85BB9">
            <w:r>
              <w:t xml:space="preserve">DEREOTLU </w:t>
            </w:r>
            <w:r w:rsidR="009B4284">
              <w:t>POHACA PEYNİR ZEYTİN</w:t>
            </w:r>
          </w:p>
        </w:tc>
        <w:tc>
          <w:tcPr>
            <w:tcW w:w="4786" w:type="dxa"/>
          </w:tcPr>
          <w:p w:rsidR="005B155A" w:rsidRDefault="009B4284" w:rsidP="00E85BB9">
            <w:r>
              <w:t xml:space="preserve">MAKARNA YOĞURT </w:t>
            </w:r>
          </w:p>
        </w:tc>
        <w:tc>
          <w:tcPr>
            <w:tcW w:w="2956" w:type="dxa"/>
          </w:tcPr>
          <w:p w:rsidR="005B155A" w:rsidRDefault="009B4284" w:rsidP="00E85BB9">
            <w:proofErr w:type="gramStart"/>
            <w:r>
              <w:t>TAVUK GÖĞSÜ</w:t>
            </w:r>
            <w:proofErr w:type="gramEnd"/>
          </w:p>
        </w:tc>
      </w:tr>
      <w:tr w:rsidR="00DA4D43" w:rsidTr="009467FC">
        <w:trPr>
          <w:trHeight w:val="137"/>
        </w:trPr>
        <w:tc>
          <w:tcPr>
            <w:tcW w:w="993" w:type="dxa"/>
          </w:tcPr>
          <w:p w:rsidR="005B155A" w:rsidRDefault="005B155A"/>
        </w:tc>
        <w:tc>
          <w:tcPr>
            <w:tcW w:w="5157" w:type="dxa"/>
          </w:tcPr>
          <w:p w:rsidR="005B155A" w:rsidRDefault="005B155A" w:rsidP="00E85BB9"/>
        </w:tc>
        <w:tc>
          <w:tcPr>
            <w:tcW w:w="4786" w:type="dxa"/>
          </w:tcPr>
          <w:p w:rsidR="005B155A" w:rsidRDefault="005B155A" w:rsidP="00E85BB9"/>
        </w:tc>
        <w:tc>
          <w:tcPr>
            <w:tcW w:w="2956" w:type="dxa"/>
          </w:tcPr>
          <w:p w:rsidR="005B155A" w:rsidRDefault="005B155A" w:rsidP="00E85BB9"/>
        </w:tc>
      </w:tr>
      <w:tr w:rsidR="00DA4D43" w:rsidTr="009467FC">
        <w:trPr>
          <w:trHeight w:val="115"/>
        </w:trPr>
        <w:tc>
          <w:tcPr>
            <w:tcW w:w="993" w:type="dxa"/>
          </w:tcPr>
          <w:p w:rsidR="005B155A" w:rsidRDefault="00AC568A" w:rsidP="00EF4172">
            <w:r>
              <w:t>27</w:t>
            </w:r>
            <w:r w:rsidR="0034658A">
              <w:t>.11</w:t>
            </w:r>
            <w:r w:rsidR="005B155A">
              <w:t>.2023</w:t>
            </w:r>
          </w:p>
        </w:tc>
        <w:tc>
          <w:tcPr>
            <w:tcW w:w="5157" w:type="dxa"/>
          </w:tcPr>
          <w:p w:rsidR="005B155A" w:rsidRDefault="009B4284">
            <w:r>
              <w:t>SİMİT KREM PEYNİR ZEYTİN</w:t>
            </w:r>
          </w:p>
        </w:tc>
        <w:tc>
          <w:tcPr>
            <w:tcW w:w="4786" w:type="dxa"/>
          </w:tcPr>
          <w:p w:rsidR="005B155A" w:rsidRDefault="009B4284">
            <w:r>
              <w:t>TERBİYELİ ŞEHRİYE ÇORBASIMEVSİM SALATA</w:t>
            </w:r>
          </w:p>
        </w:tc>
        <w:tc>
          <w:tcPr>
            <w:tcW w:w="2956" w:type="dxa"/>
          </w:tcPr>
          <w:p w:rsidR="005B155A" w:rsidRDefault="009B4284">
            <w:r>
              <w:t>MEYVE</w:t>
            </w:r>
          </w:p>
        </w:tc>
      </w:tr>
      <w:tr w:rsidR="00DA4D43" w:rsidTr="009467FC">
        <w:trPr>
          <w:trHeight w:val="115"/>
        </w:trPr>
        <w:tc>
          <w:tcPr>
            <w:tcW w:w="993" w:type="dxa"/>
          </w:tcPr>
          <w:p w:rsidR="005B155A" w:rsidRDefault="00AC568A" w:rsidP="00EF4172">
            <w:r>
              <w:t>28</w:t>
            </w:r>
            <w:r w:rsidR="0034658A">
              <w:t>.11.2023</w:t>
            </w:r>
          </w:p>
        </w:tc>
        <w:tc>
          <w:tcPr>
            <w:tcW w:w="5157" w:type="dxa"/>
          </w:tcPr>
          <w:p w:rsidR="005B155A" w:rsidRDefault="009B4284">
            <w:r>
              <w:t xml:space="preserve">HAŞLANMIŞ YUMURTA ZEYTİN PEYNİR </w:t>
            </w:r>
          </w:p>
        </w:tc>
        <w:tc>
          <w:tcPr>
            <w:tcW w:w="4786" w:type="dxa"/>
          </w:tcPr>
          <w:p w:rsidR="005B155A" w:rsidRDefault="009B4284">
            <w:r>
              <w:t>ORMAN KEBABI BULGUR PİLAVI TURŞU</w:t>
            </w:r>
          </w:p>
        </w:tc>
        <w:tc>
          <w:tcPr>
            <w:tcW w:w="2956" w:type="dxa"/>
          </w:tcPr>
          <w:p w:rsidR="005B155A" w:rsidRDefault="009B4284">
            <w:r>
              <w:t>LİMONLU KEK</w:t>
            </w:r>
          </w:p>
        </w:tc>
      </w:tr>
      <w:tr w:rsidR="00DA4D43" w:rsidTr="009467FC">
        <w:trPr>
          <w:trHeight w:val="132"/>
        </w:trPr>
        <w:tc>
          <w:tcPr>
            <w:tcW w:w="993" w:type="dxa"/>
          </w:tcPr>
          <w:p w:rsidR="005B155A" w:rsidRDefault="00AC568A" w:rsidP="00EF4172">
            <w:r>
              <w:t>29</w:t>
            </w:r>
            <w:r w:rsidR="0034658A">
              <w:t>.11</w:t>
            </w:r>
            <w:r w:rsidR="00C7615A">
              <w:t>.2023</w:t>
            </w:r>
          </w:p>
        </w:tc>
        <w:tc>
          <w:tcPr>
            <w:tcW w:w="5157" w:type="dxa"/>
          </w:tcPr>
          <w:p w:rsidR="005B155A" w:rsidRDefault="009B4284">
            <w:r>
              <w:t>SEBZELİ KREP ZEYTİN</w:t>
            </w:r>
          </w:p>
        </w:tc>
        <w:tc>
          <w:tcPr>
            <w:tcW w:w="4786" w:type="dxa"/>
          </w:tcPr>
          <w:p w:rsidR="005B155A" w:rsidRDefault="007A51DA">
            <w:r>
              <w:t>KARNA</w:t>
            </w:r>
            <w:r w:rsidR="009B4284">
              <w:t>BAHAR YEMEĞİ EZOGELİN ÇORBASI</w:t>
            </w:r>
          </w:p>
        </w:tc>
        <w:tc>
          <w:tcPr>
            <w:tcW w:w="2956" w:type="dxa"/>
          </w:tcPr>
          <w:p w:rsidR="005B155A" w:rsidRDefault="009B4284">
            <w:r>
              <w:t>MERCİMEK KÖFTESİ</w:t>
            </w:r>
          </w:p>
        </w:tc>
      </w:tr>
      <w:tr w:rsidR="00DA4D43" w:rsidTr="009467FC">
        <w:trPr>
          <w:trHeight w:val="137"/>
        </w:trPr>
        <w:tc>
          <w:tcPr>
            <w:tcW w:w="993" w:type="dxa"/>
          </w:tcPr>
          <w:p w:rsidR="005B155A" w:rsidRDefault="00AC568A" w:rsidP="00EF4172">
            <w:r>
              <w:t>30</w:t>
            </w:r>
            <w:r w:rsidR="0034658A">
              <w:t>.11</w:t>
            </w:r>
            <w:r w:rsidR="00C7615A">
              <w:t>.2023</w:t>
            </w:r>
          </w:p>
        </w:tc>
        <w:tc>
          <w:tcPr>
            <w:tcW w:w="5157" w:type="dxa"/>
          </w:tcPr>
          <w:p w:rsidR="005B155A" w:rsidRDefault="009B4284">
            <w:r>
              <w:t xml:space="preserve">FIRINDA PATATES </w:t>
            </w:r>
            <w:r w:rsidR="0061706C">
              <w:t>DİLİMLERİ KAŞAR ZEYTİN</w:t>
            </w:r>
          </w:p>
        </w:tc>
        <w:tc>
          <w:tcPr>
            <w:tcW w:w="4786" w:type="dxa"/>
          </w:tcPr>
          <w:p w:rsidR="005B155A" w:rsidRDefault="0061706C">
            <w:r>
              <w:t xml:space="preserve">TAVUKLU NOHUTLU PİLAV TURŞU </w:t>
            </w:r>
          </w:p>
        </w:tc>
        <w:tc>
          <w:tcPr>
            <w:tcW w:w="2956" w:type="dxa"/>
          </w:tcPr>
          <w:p w:rsidR="005B155A" w:rsidRDefault="0061706C" w:rsidP="009C7593">
            <w:pPr>
              <w:tabs>
                <w:tab w:val="left" w:pos="1821"/>
              </w:tabs>
            </w:pPr>
            <w:r>
              <w:t>SARAY SARMASI</w:t>
            </w:r>
            <w:r w:rsidR="009C7593">
              <w:tab/>
            </w:r>
          </w:p>
        </w:tc>
      </w:tr>
      <w:tr w:rsidR="00DA4D43" w:rsidTr="009467FC">
        <w:trPr>
          <w:trHeight w:val="115"/>
        </w:trPr>
        <w:tc>
          <w:tcPr>
            <w:tcW w:w="993" w:type="dxa"/>
          </w:tcPr>
          <w:p w:rsidR="005B155A" w:rsidRDefault="0061706C" w:rsidP="00EF4172">
            <w:r>
              <w:t>01.12.2023</w:t>
            </w:r>
          </w:p>
        </w:tc>
        <w:tc>
          <w:tcPr>
            <w:tcW w:w="5157" w:type="dxa"/>
          </w:tcPr>
          <w:p w:rsidR="005B155A" w:rsidRDefault="0061706C">
            <w:r>
              <w:t xml:space="preserve">TOST ZEYTİN  </w:t>
            </w:r>
          </w:p>
        </w:tc>
        <w:tc>
          <w:tcPr>
            <w:tcW w:w="4786" w:type="dxa"/>
          </w:tcPr>
          <w:p w:rsidR="005B155A" w:rsidRDefault="0061706C">
            <w:r>
              <w:t xml:space="preserve">MANTI YOĞURT </w:t>
            </w:r>
          </w:p>
        </w:tc>
        <w:tc>
          <w:tcPr>
            <w:tcW w:w="2956" w:type="dxa"/>
          </w:tcPr>
          <w:p w:rsidR="005B155A" w:rsidRDefault="0061706C">
            <w:r>
              <w:t>ŞEKERPARE</w:t>
            </w:r>
          </w:p>
        </w:tc>
      </w:tr>
      <w:tr w:rsidR="00DA4D43" w:rsidTr="009467FC">
        <w:trPr>
          <w:trHeight w:val="137"/>
        </w:trPr>
        <w:tc>
          <w:tcPr>
            <w:tcW w:w="993" w:type="dxa"/>
          </w:tcPr>
          <w:p w:rsidR="005B155A" w:rsidRDefault="005B155A" w:rsidP="00EF4172"/>
        </w:tc>
        <w:tc>
          <w:tcPr>
            <w:tcW w:w="5157" w:type="dxa"/>
          </w:tcPr>
          <w:p w:rsidR="005B155A" w:rsidRDefault="005B155A"/>
        </w:tc>
        <w:tc>
          <w:tcPr>
            <w:tcW w:w="4786" w:type="dxa"/>
          </w:tcPr>
          <w:p w:rsidR="005B155A" w:rsidRDefault="005B155A"/>
        </w:tc>
        <w:tc>
          <w:tcPr>
            <w:tcW w:w="2956" w:type="dxa"/>
          </w:tcPr>
          <w:p w:rsidR="005B155A" w:rsidRDefault="005B155A"/>
        </w:tc>
      </w:tr>
      <w:tr w:rsidR="00DA4D43" w:rsidTr="009467FC">
        <w:trPr>
          <w:trHeight w:val="115"/>
        </w:trPr>
        <w:tc>
          <w:tcPr>
            <w:tcW w:w="993" w:type="dxa"/>
          </w:tcPr>
          <w:p w:rsidR="005B155A" w:rsidRDefault="005B155A" w:rsidP="00EF4172"/>
        </w:tc>
        <w:tc>
          <w:tcPr>
            <w:tcW w:w="5157" w:type="dxa"/>
          </w:tcPr>
          <w:p w:rsidR="005B155A" w:rsidRDefault="005B155A"/>
        </w:tc>
        <w:tc>
          <w:tcPr>
            <w:tcW w:w="4786" w:type="dxa"/>
          </w:tcPr>
          <w:p w:rsidR="005B155A" w:rsidRDefault="005B155A"/>
        </w:tc>
        <w:tc>
          <w:tcPr>
            <w:tcW w:w="2956" w:type="dxa"/>
          </w:tcPr>
          <w:p w:rsidR="005B155A" w:rsidRDefault="005B155A"/>
        </w:tc>
      </w:tr>
      <w:tr w:rsidR="00DA4D43" w:rsidTr="009467FC">
        <w:trPr>
          <w:trHeight w:val="115"/>
        </w:trPr>
        <w:tc>
          <w:tcPr>
            <w:tcW w:w="993" w:type="dxa"/>
          </w:tcPr>
          <w:p w:rsidR="005B155A" w:rsidRDefault="005B155A" w:rsidP="00EF4172"/>
        </w:tc>
        <w:tc>
          <w:tcPr>
            <w:tcW w:w="5157" w:type="dxa"/>
          </w:tcPr>
          <w:p w:rsidR="005B155A" w:rsidRDefault="005B155A"/>
        </w:tc>
        <w:tc>
          <w:tcPr>
            <w:tcW w:w="4786" w:type="dxa"/>
          </w:tcPr>
          <w:p w:rsidR="005B155A" w:rsidRDefault="005B155A"/>
        </w:tc>
        <w:tc>
          <w:tcPr>
            <w:tcW w:w="2956" w:type="dxa"/>
          </w:tcPr>
          <w:p w:rsidR="005B155A" w:rsidRDefault="005B155A"/>
        </w:tc>
      </w:tr>
      <w:tr w:rsidR="00DA4D43" w:rsidTr="009467FC">
        <w:trPr>
          <w:trHeight w:val="137"/>
        </w:trPr>
        <w:tc>
          <w:tcPr>
            <w:tcW w:w="993" w:type="dxa"/>
          </w:tcPr>
          <w:p w:rsidR="005B155A" w:rsidRDefault="005B155A" w:rsidP="00EF4172"/>
        </w:tc>
        <w:tc>
          <w:tcPr>
            <w:tcW w:w="5157" w:type="dxa"/>
          </w:tcPr>
          <w:p w:rsidR="005B155A" w:rsidRDefault="005B155A"/>
        </w:tc>
        <w:tc>
          <w:tcPr>
            <w:tcW w:w="4786" w:type="dxa"/>
          </w:tcPr>
          <w:p w:rsidR="005B155A" w:rsidRDefault="005B155A"/>
        </w:tc>
        <w:tc>
          <w:tcPr>
            <w:tcW w:w="2956" w:type="dxa"/>
          </w:tcPr>
          <w:p w:rsidR="005B155A" w:rsidRDefault="005B155A"/>
        </w:tc>
      </w:tr>
      <w:tr w:rsidR="00DA4D43" w:rsidTr="009467FC">
        <w:tc>
          <w:tcPr>
            <w:tcW w:w="993" w:type="dxa"/>
          </w:tcPr>
          <w:p w:rsidR="005B155A" w:rsidRDefault="005B155A"/>
        </w:tc>
        <w:tc>
          <w:tcPr>
            <w:tcW w:w="5157" w:type="dxa"/>
          </w:tcPr>
          <w:p w:rsidR="005B155A" w:rsidRDefault="005B155A"/>
        </w:tc>
        <w:tc>
          <w:tcPr>
            <w:tcW w:w="4786" w:type="dxa"/>
          </w:tcPr>
          <w:p w:rsidR="005B155A" w:rsidRDefault="005B155A"/>
        </w:tc>
        <w:tc>
          <w:tcPr>
            <w:tcW w:w="2956" w:type="dxa"/>
          </w:tcPr>
          <w:p w:rsidR="005B155A" w:rsidRDefault="005B155A"/>
        </w:tc>
      </w:tr>
      <w:tr w:rsidR="00DA4D43" w:rsidTr="009467FC">
        <w:tc>
          <w:tcPr>
            <w:tcW w:w="993" w:type="dxa"/>
          </w:tcPr>
          <w:p w:rsidR="005B155A" w:rsidRDefault="005B155A"/>
        </w:tc>
        <w:tc>
          <w:tcPr>
            <w:tcW w:w="5157" w:type="dxa"/>
          </w:tcPr>
          <w:p w:rsidR="005B155A" w:rsidRDefault="005B155A"/>
        </w:tc>
        <w:tc>
          <w:tcPr>
            <w:tcW w:w="4786" w:type="dxa"/>
          </w:tcPr>
          <w:p w:rsidR="005B155A" w:rsidRDefault="005B155A"/>
        </w:tc>
        <w:tc>
          <w:tcPr>
            <w:tcW w:w="2956" w:type="dxa"/>
          </w:tcPr>
          <w:p w:rsidR="005B155A" w:rsidRDefault="005B155A"/>
        </w:tc>
      </w:tr>
      <w:tr w:rsidR="00DA4D43" w:rsidTr="009467FC">
        <w:tc>
          <w:tcPr>
            <w:tcW w:w="993" w:type="dxa"/>
          </w:tcPr>
          <w:p w:rsidR="005B155A" w:rsidRDefault="005B155A"/>
        </w:tc>
        <w:tc>
          <w:tcPr>
            <w:tcW w:w="5157" w:type="dxa"/>
          </w:tcPr>
          <w:p w:rsidR="005B155A" w:rsidRDefault="005B155A"/>
        </w:tc>
        <w:tc>
          <w:tcPr>
            <w:tcW w:w="4786" w:type="dxa"/>
          </w:tcPr>
          <w:p w:rsidR="005B155A" w:rsidRDefault="005B155A"/>
        </w:tc>
        <w:tc>
          <w:tcPr>
            <w:tcW w:w="2956" w:type="dxa"/>
          </w:tcPr>
          <w:p w:rsidR="005B155A" w:rsidRDefault="005B155A"/>
        </w:tc>
      </w:tr>
    </w:tbl>
    <w:p w:rsidR="00EF4172" w:rsidRDefault="00EF4172">
      <w:r>
        <w:t xml:space="preserve">                                                                                                                                           </w:t>
      </w:r>
    </w:p>
    <w:p w:rsidR="00EF4172" w:rsidRDefault="008A0043">
      <w:r>
        <w:t xml:space="preserve">         </w:t>
      </w:r>
    </w:p>
    <w:sectPr w:rsidR="00EF4172" w:rsidSect="005B1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D3CFF"/>
    <w:multiLevelType w:val="hybridMultilevel"/>
    <w:tmpl w:val="7960E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5C"/>
    <w:rsid w:val="00033026"/>
    <w:rsid w:val="00037CDA"/>
    <w:rsid w:val="00077156"/>
    <w:rsid w:val="000E463A"/>
    <w:rsid w:val="000E6F17"/>
    <w:rsid w:val="000F1BD2"/>
    <w:rsid w:val="00103EDB"/>
    <w:rsid w:val="0011116B"/>
    <w:rsid w:val="00122CDD"/>
    <w:rsid w:val="001340EA"/>
    <w:rsid w:val="0013664C"/>
    <w:rsid w:val="001553FF"/>
    <w:rsid w:val="001F1602"/>
    <w:rsid w:val="0021073D"/>
    <w:rsid w:val="00237241"/>
    <w:rsid w:val="002517D9"/>
    <w:rsid w:val="00260385"/>
    <w:rsid w:val="002843E7"/>
    <w:rsid w:val="002B2B34"/>
    <w:rsid w:val="002F5388"/>
    <w:rsid w:val="002F65EA"/>
    <w:rsid w:val="00313029"/>
    <w:rsid w:val="0031741D"/>
    <w:rsid w:val="00333D89"/>
    <w:rsid w:val="003366FE"/>
    <w:rsid w:val="0034658A"/>
    <w:rsid w:val="00351009"/>
    <w:rsid w:val="0039456B"/>
    <w:rsid w:val="003A67AD"/>
    <w:rsid w:val="003B06A1"/>
    <w:rsid w:val="003B44AF"/>
    <w:rsid w:val="003B672E"/>
    <w:rsid w:val="00432154"/>
    <w:rsid w:val="00442891"/>
    <w:rsid w:val="0045332E"/>
    <w:rsid w:val="004538E0"/>
    <w:rsid w:val="00484B38"/>
    <w:rsid w:val="004857E5"/>
    <w:rsid w:val="004964CF"/>
    <w:rsid w:val="004A4B8D"/>
    <w:rsid w:val="004C637F"/>
    <w:rsid w:val="004D6F34"/>
    <w:rsid w:val="00522218"/>
    <w:rsid w:val="00551901"/>
    <w:rsid w:val="00575334"/>
    <w:rsid w:val="005A3EB9"/>
    <w:rsid w:val="005B155A"/>
    <w:rsid w:val="005C51FF"/>
    <w:rsid w:val="005D1124"/>
    <w:rsid w:val="005E476B"/>
    <w:rsid w:val="005F19AA"/>
    <w:rsid w:val="0061706C"/>
    <w:rsid w:val="00657B39"/>
    <w:rsid w:val="00663D89"/>
    <w:rsid w:val="006953B7"/>
    <w:rsid w:val="00696E3F"/>
    <w:rsid w:val="006F2700"/>
    <w:rsid w:val="00704683"/>
    <w:rsid w:val="00706125"/>
    <w:rsid w:val="007106AB"/>
    <w:rsid w:val="00714505"/>
    <w:rsid w:val="007166DE"/>
    <w:rsid w:val="007343F8"/>
    <w:rsid w:val="00736F79"/>
    <w:rsid w:val="007435C9"/>
    <w:rsid w:val="00750A4C"/>
    <w:rsid w:val="00751BC5"/>
    <w:rsid w:val="0075275F"/>
    <w:rsid w:val="0077573B"/>
    <w:rsid w:val="007A51DA"/>
    <w:rsid w:val="007D16C7"/>
    <w:rsid w:val="00834AC2"/>
    <w:rsid w:val="00836D25"/>
    <w:rsid w:val="00841804"/>
    <w:rsid w:val="008524B1"/>
    <w:rsid w:val="00852F2C"/>
    <w:rsid w:val="00853730"/>
    <w:rsid w:val="008546CC"/>
    <w:rsid w:val="00864347"/>
    <w:rsid w:val="0087725C"/>
    <w:rsid w:val="00883515"/>
    <w:rsid w:val="008A0043"/>
    <w:rsid w:val="008A20CF"/>
    <w:rsid w:val="008E5EE2"/>
    <w:rsid w:val="008E66DE"/>
    <w:rsid w:val="00911EE0"/>
    <w:rsid w:val="00925B49"/>
    <w:rsid w:val="009467FC"/>
    <w:rsid w:val="00996B3C"/>
    <w:rsid w:val="009A1E91"/>
    <w:rsid w:val="009B4284"/>
    <w:rsid w:val="009B4651"/>
    <w:rsid w:val="009C14EC"/>
    <w:rsid w:val="009C7593"/>
    <w:rsid w:val="009D57A5"/>
    <w:rsid w:val="009D57D7"/>
    <w:rsid w:val="009D6DF0"/>
    <w:rsid w:val="00A3324F"/>
    <w:rsid w:val="00A60510"/>
    <w:rsid w:val="00AA5BCE"/>
    <w:rsid w:val="00AB4CF7"/>
    <w:rsid w:val="00AB7315"/>
    <w:rsid w:val="00AC568A"/>
    <w:rsid w:val="00AF7B3A"/>
    <w:rsid w:val="00B42A11"/>
    <w:rsid w:val="00B442DE"/>
    <w:rsid w:val="00B4443C"/>
    <w:rsid w:val="00B4589C"/>
    <w:rsid w:val="00B73022"/>
    <w:rsid w:val="00B90D3B"/>
    <w:rsid w:val="00BE5621"/>
    <w:rsid w:val="00BF2E72"/>
    <w:rsid w:val="00C12D06"/>
    <w:rsid w:val="00C174C5"/>
    <w:rsid w:val="00C2437D"/>
    <w:rsid w:val="00C3773D"/>
    <w:rsid w:val="00C47105"/>
    <w:rsid w:val="00C7615A"/>
    <w:rsid w:val="00CE17FF"/>
    <w:rsid w:val="00CE21D8"/>
    <w:rsid w:val="00CE263A"/>
    <w:rsid w:val="00D25882"/>
    <w:rsid w:val="00D35E9D"/>
    <w:rsid w:val="00D5711E"/>
    <w:rsid w:val="00D8096D"/>
    <w:rsid w:val="00D81876"/>
    <w:rsid w:val="00D9090A"/>
    <w:rsid w:val="00D9634E"/>
    <w:rsid w:val="00DA4D43"/>
    <w:rsid w:val="00DD10F9"/>
    <w:rsid w:val="00E00A45"/>
    <w:rsid w:val="00E079BC"/>
    <w:rsid w:val="00E10C19"/>
    <w:rsid w:val="00E1577D"/>
    <w:rsid w:val="00E277FE"/>
    <w:rsid w:val="00E30474"/>
    <w:rsid w:val="00E456C5"/>
    <w:rsid w:val="00E47DDE"/>
    <w:rsid w:val="00E67170"/>
    <w:rsid w:val="00E85BB9"/>
    <w:rsid w:val="00EA10EE"/>
    <w:rsid w:val="00EB0F97"/>
    <w:rsid w:val="00EB7235"/>
    <w:rsid w:val="00EC0E1D"/>
    <w:rsid w:val="00ED7D8D"/>
    <w:rsid w:val="00EE1710"/>
    <w:rsid w:val="00EE1A33"/>
    <w:rsid w:val="00EE5296"/>
    <w:rsid w:val="00EE78DF"/>
    <w:rsid w:val="00EF4172"/>
    <w:rsid w:val="00F01140"/>
    <w:rsid w:val="00F312AA"/>
    <w:rsid w:val="00F65A19"/>
    <w:rsid w:val="00F7185C"/>
    <w:rsid w:val="00F71F8B"/>
    <w:rsid w:val="00FA15FB"/>
    <w:rsid w:val="00FD28C7"/>
    <w:rsid w:val="00FF1D01"/>
    <w:rsid w:val="00FF64C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B46B"/>
  <w15:chartTrackingRefBased/>
  <w15:docId w15:val="{DE146FEE-67FE-4211-A9FA-DB989EBC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E47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180</cp:revision>
  <cp:lastPrinted>2023-10-31T12:42:00Z</cp:lastPrinted>
  <dcterms:created xsi:type="dcterms:W3CDTF">2021-10-04T09:01:00Z</dcterms:created>
  <dcterms:modified xsi:type="dcterms:W3CDTF">2023-10-31T12:43:00Z</dcterms:modified>
</cp:coreProperties>
</file>